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13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«ЛЮКС ЭНЕРДЖИ»</w:t>
      </w:r>
    </w:p>
    <w:p w:rsidR="007C5D1A" w:rsidRP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Плановые отключения электросетевых объектов в </w:t>
      </w:r>
      <w:r w:rsidR="00F0257F">
        <w:rPr>
          <w:rFonts w:ascii="Times New Roman" w:hAnsi="Times New Roman" w:cs="Times New Roman"/>
          <w:sz w:val="24"/>
          <w:szCs w:val="24"/>
        </w:rPr>
        <w:t>декабре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2021 года, г. Москва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9"/>
        <w:gridCol w:w="2607"/>
        <w:gridCol w:w="5812"/>
        <w:gridCol w:w="3309"/>
      </w:tblGrid>
      <w:tr w:rsidR="007C5D1A" w:rsidTr="00BA35C9">
        <w:tc>
          <w:tcPr>
            <w:tcW w:w="3909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работ</w:t>
            </w:r>
          </w:p>
        </w:tc>
        <w:tc>
          <w:tcPr>
            <w:tcW w:w="2607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отключения</w:t>
            </w:r>
          </w:p>
        </w:tc>
        <w:tc>
          <w:tcPr>
            <w:tcW w:w="5812" w:type="dxa"/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работ</w:t>
            </w:r>
          </w:p>
        </w:tc>
        <w:tc>
          <w:tcPr>
            <w:tcW w:w="3309" w:type="dxa"/>
            <w:tcBorders>
              <w:bottom w:val="single" w:sz="4" w:space="0" w:color="auto"/>
            </w:tcBorders>
          </w:tcPr>
          <w:p w:rsidR="007C5D1A" w:rsidRDefault="007C5D1A" w:rsidP="007C5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</w:tr>
      <w:tr w:rsidR="00DF5068" w:rsidTr="00CF6C1F">
        <w:tc>
          <w:tcPr>
            <w:tcW w:w="3909" w:type="dxa"/>
          </w:tcPr>
          <w:p w:rsidR="00DF5068" w:rsidRDefault="00DE09D8" w:rsidP="00DE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50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506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07" w:type="dxa"/>
          </w:tcPr>
          <w:p w:rsidR="00DF5068" w:rsidRDefault="00DF5068" w:rsidP="00DE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E09D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-00ч до </w:t>
            </w:r>
            <w:r w:rsidR="00DE09D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5068" w:rsidRPr="005B32F5" w:rsidRDefault="00DF5068" w:rsidP="00DE0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ПАО «КМЗ» РП-17128 РУ10кВ </w:t>
            </w:r>
            <w:r w:rsidR="00DE09D8">
              <w:rPr>
                <w:rFonts w:ascii="Times New Roman" w:hAnsi="Times New Roman" w:cs="Times New Roman"/>
                <w:sz w:val="24"/>
                <w:szCs w:val="24"/>
              </w:rPr>
              <w:t>ячейки 2,10,11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068">
              <w:rPr>
                <w:rFonts w:ascii="Times New Roman" w:hAnsi="Times New Roman" w:cs="Times New Roman"/>
                <w:sz w:val="24"/>
                <w:szCs w:val="24"/>
              </w:rPr>
              <w:t>Диспетчер 4-495-128-98-61</w:t>
            </w:r>
          </w:p>
        </w:tc>
      </w:tr>
      <w:tr w:rsidR="00DF5068" w:rsidTr="00F948C9">
        <w:tc>
          <w:tcPr>
            <w:tcW w:w="3909" w:type="dxa"/>
          </w:tcPr>
          <w:p w:rsidR="00DF5068" w:rsidRDefault="00DF5068" w:rsidP="00DE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09D8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607" w:type="dxa"/>
          </w:tcPr>
          <w:p w:rsidR="00DF5068" w:rsidRDefault="00DE09D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</w:t>
            </w:r>
            <w:r w:rsidR="00DF5068">
              <w:rPr>
                <w:rFonts w:ascii="Times New Roman" w:hAnsi="Times New Roman" w:cs="Times New Roman"/>
                <w:sz w:val="24"/>
                <w:szCs w:val="24"/>
              </w:rPr>
              <w:t>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F5068" w:rsidRDefault="00DE09D8" w:rsidP="00DE09D8">
            <w:r w:rsidRPr="00DE09D8">
              <w:rPr>
                <w:rFonts w:ascii="Times New Roman" w:hAnsi="Times New Roman" w:cs="Times New Roman"/>
                <w:sz w:val="24"/>
                <w:szCs w:val="24"/>
              </w:rPr>
              <w:t xml:space="preserve">ПАО «КМЗ» РП-17128 РУ10кВ ячейки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14, 15,16,17,18,20</w:t>
            </w:r>
            <w:r w:rsidRPr="00DE09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068" w:rsidRDefault="00DF506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D8" w:rsidTr="00F948C9">
        <w:tc>
          <w:tcPr>
            <w:tcW w:w="3909" w:type="dxa"/>
          </w:tcPr>
          <w:p w:rsidR="00DE09D8" w:rsidRDefault="00DE09D8" w:rsidP="00D06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607" w:type="dxa"/>
          </w:tcPr>
          <w:p w:rsidR="00DE09D8" w:rsidRDefault="00DE09D8" w:rsidP="00DE09D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E09D8" w:rsidRDefault="00DE09D8" w:rsidP="00D0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 КТП-2, Т-1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8" w:rsidRDefault="00DE09D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D8" w:rsidTr="00DE09D8">
        <w:trPr>
          <w:trHeight w:val="342"/>
        </w:trPr>
        <w:tc>
          <w:tcPr>
            <w:tcW w:w="3909" w:type="dxa"/>
          </w:tcPr>
          <w:p w:rsidR="00DE09D8" w:rsidRDefault="00DE09D8" w:rsidP="00DE0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2607" w:type="dxa"/>
          </w:tcPr>
          <w:p w:rsidR="00DE09D8" w:rsidRDefault="00DE09D8" w:rsidP="00DE09D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09-00ч. до 15-00ч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E09D8" w:rsidRDefault="00DE09D8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 КТП-2, Т-2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8" w:rsidRDefault="00DE09D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D8" w:rsidTr="00F948C9">
        <w:tc>
          <w:tcPr>
            <w:tcW w:w="3909" w:type="dxa"/>
          </w:tcPr>
          <w:p w:rsidR="00DE09D8" w:rsidRDefault="00AD1E8B" w:rsidP="00F1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09D8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607" w:type="dxa"/>
          </w:tcPr>
          <w:p w:rsidR="00DE09D8" w:rsidRDefault="00DE09D8" w:rsidP="00F17E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E09D8" w:rsidRDefault="00DE09D8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</w:t>
            </w:r>
            <w:r w:rsidR="00AD1E8B">
              <w:rPr>
                <w:rFonts w:ascii="Times New Roman" w:hAnsi="Times New Roman" w:cs="Times New Roman"/>
                <w:sz w:val="24"/>
                <w:szCs w:val="24"/>
              </w:rPr>
              <w:t xml:space="preserve"> КТП-3, Т-5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8" w:rsidRDefault="00DE09D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D8" w:rsidTr="00F948C9">
        <w:tc>
          <w:tcPr>
            <w:tcW w:w="3909" w:type="dxa"/>
          </w:tcPr>
          <w:p w:rsidR="00DE09D8" w:rsidRDefault="00DE09D8" w:rsidP="00AD1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1E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607" w:type="dxa"/>
          </w:tcPr>
          <w:p w:rsidR="00DE09D8" w:rsidRDefault="00DE09D8" w:rsidP="00F17E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DE09D8" w:rsidRDefault="00DE09D8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</w:t>
            </w:r>
            <w:r w:rsidR="00AD1E8B">
              <w:rPr>
                <w:rFonts w:ascii="Times New Roman" w:hAnsi="Times New Roman" w:cs="Times New Roman"/>
                <w:sz w:val="24"/>
                <w:szCs w:val="24"/>
              </w:rPr>
              <w:t xml:space="preserve"> КТП-3, Т-6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D8" w:rsidRDefault="00DE09D8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A6" w:rsidTr="00F948C9">
        <w:tc>
          <w:tcPr>
            <w:tcW w:w="3909" w:type="dxa"/>
          </w:tcPr>
          <w:p w:rsidR="003F24A6" w:rsidRDefault="003F24A6" w:rsidP="00F1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607" w:type="dxa"/>
          </w:tcPr>
          <w:p w:rsidR="003F24A6" w:rsidRDefault="003F24A6" w:rsidP="003F24A6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11-00ч.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F24A6" w:rsidRDefault="003F24A6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 КТП-5, Т-9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Default="003F24A6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4A6" w:rsidTr="00F948C9">
        <w:tc>
          <w:tcPr>
            <w:tcW w:w="3909" w:type="dxa"/>
          </w:tcPr>
          <w:p w:rsidR="003F24A6" w:rsidRDefault="003F24A6" w:rsidP="003F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2607" w:type="dxa"/>
          </w:tcPr>
          <w:p w:rsidR="003F24A6" w:rsidRDefault="003F24A6" w:rsidP="00F17E08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с 10-00ч.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F24A6" w:rsidRDefault="003F24A6" w:rsidP="00F17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«Рябиновая» КТП-5, Т-10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A6" w:rsidRDefault="003F24A6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E" w:rsidTr="00F948C9">
        <w:tc>
          <w:tcPr>
            <w:tcW w:w="3909" w:type="dxa"/>
          </w:tcPr>
          <w:p w:rsidR="001B1D6E" w:rsidRDefault="001B1D6E" w:rsidP="00F17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607" w:type="dxa"/>
          </w:tcPr>
          <w:p w:rsidR="001B1D6E" w:rsidRDefault="001B1D6E" w:rsidP="001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 08-00ч до 16-00ч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B1D6E" w:rsidRPr="005B32F5" w:rsidRDefault="001B1D6E" w:rsidP="001B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«КМЗ» РП-17128 РУ10кВ ячейки 4, 6, 7, 8, 9, 19.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E" w:rsidRDefault="001B1D6E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D6E" w:rsidTr="00F948C9">
        <w:tc>
          <w:tcPr>
            <w:tcW w:w="3909" w:type="dxa"/>
          </w:tcPr>
          <w:p w:rsidR="001B1D6E" w:rsidRDefault="001B1D6E" w:rsidP="001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2607" w:type="dxa"/>
          </w:tcPr>
          <w:p w:rsidR="001B1D6E" w:rsidRDefault="001B1D6E" w:rsidP="001B1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09-00ч до 13-00ч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1B1D6E" w:rsidRPr="005B32F5" w:rsidRDefault="001B1D6E" w:rsidP="001B1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ПромКапитал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РП-12123 РУ10кВ ячейки 11, 12, 13, 14.</w:t>
            </w:r>
          </w:p>
        </w:tc>
        <w:tc>
          <w:tcPr>
            <w:tcW w:w="3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E" w:rsidRDefault="001B1D6E" w:rsidP="006A2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D1A" w:rsidRDefault="007C5D1A" w:rsidP="007C5D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5D1A" w:rsidRPr="007C5D1A" w:rsidRDefault="007C5D1A" w:rsidP="007C5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Сущевский С.В.</w:t>
      </w:r>
    </w:p>
    <w:sectPr w:rsidR="007C5D1A" w:rsidRPr="007C5D1A" w:rsidSect="007C5D1A">
      <w:pgSz w:w="16838" w:h="11906" w:orient="landscape"/>
      <w:pgMar w:top="567" w:right="454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C5D"/>
    <w:rsid w:val="001B1D6E"/>
    <w:rsid w:val="001F7E64"/>
    <w:rsid w:val="00290AFF"/>
    <w:rsid w:val="002D06E0"/>
    <w:rsid w:val="003F24A6"/>
    <w:rsid w:val="00430C5D"/>
    <w:rsid w:val="004E00C5"/>
    <w:rsid w:val="00577E76"/>
    <w:rsid w:val="005B32F5"/>
    <w:rsid w:val="005B4713"/>
    <w:rsid w:val="006A2DF9"/>
    <w:rsid w:val="00773FA4"/>
    <w:rsid w:val="007C5D1A"/>
    <w:rsid w:val="009C6BAC"/>
    <w:rsid w:val="00A327A3"/>
    <w:rsid w:val="00AD1E8B"/>
    <w:rsid w:val="00B90F47"/>
    <w:rsid w:val="00BA35C9"/>
    <w:rsid w:val="00D06317"/>
    <w:rsid w:val="00DA53A7"/>
    <w:rsid w:val="00DE09D8"/>
    <w:rsid w:val="00DF5068"/>
    <w:rsid w:val="00EA37E7"/>
    <w:rsid w:val="00F0257F"/>
    <w:rsid w:val="00FB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</dc:creator>
  <cp:keywords/>
  <dc:description/>
  <cp:lastModifiedBy>я</cp:lastModifiedBy>
  <cp:revision>21</cp:revision>
  <dcterms:created xsi:type="dcterms:W3CDTF">2021-05-24T10:42:00Z</dcterms:created>
  <dcterms:modified xsi:type="dcterms:W3CDTF">2022-01-27T07:35:00Z</dcterms:modified>
</cp:coreProperties>
</file>